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26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13"/>
        <w:gridCol w:w="2213"/>
        <w:gridCol w:w="1861"/>
        <w:gridCol w:w="2433"/>
        <w:gridCol w:w="6"/>
      </w:tblGrid>
      <w:tr w:rsidR="00AB4FCB" w:rsidRPr="00EC4DD2" w:rsidTr="00136EFA">
        <w:trPr>
          <w:trHeight w:val="1417"/>
        </w:trPr>
        <w:tc>
          <w:tcPr>
            <w:tcW w:w="9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EFA" w:rsidRPr="00EC4DD2" w:rsidRDefault="00D9206A" w:rsidP="00981843">
            <w:pPr>
              <w:widowControl/>
              <w:jc w:val="center"/>
              <w:rPr>
                <w:rFonts w:eastAsia="ＭＳ Ｐゴシック" w:cs="ＭＳ Ｐゴシック"/>
                <w:b/>
                <w:bCs/>
                <w:color w:val="000000"/>
                <w:kern w:val="0"/>
                <w:sz w:val="36"/>
                <w:szCs w:val="32"/>
              </w:rPr>
            </w:pPr>
            <w:r w:rsidRPr="00EC4DD2">
              <w:rPr>
                <w:rFonts w:eastAsia="ＭＳ Ｐゴシック" w:cs="ＭＳ Ｐゴシック"/>
                <w:b/>
                <w:bCs/>
                <w:color w:val="000000"/>
                <w:kern w:val="0"/>
                <w:sz w:val="36"/>
                <w:szCs w:val="32"/>
              </w:rPr>
              <w:t>NST</w:t>
            </w:r>
            <w:r w:rsidR="00AB4FCB" w:rsidRPr="00EC4DD2">
              <w:rPr>
                <w:rFonts w:eastAsia="ＭＳ Ｐゴシック" w:cs="ＭＳ Ｐゴシック"/>
                <w:b/>
                <w:bCs/>
                <w:color w:val="000000"/>
                <w:kern w:val="0"/>
                <w:sz w:val="36"/>
                <w:szCs w:val="32"/>
              </w:rPr>
              <w:t>専門療法士</w:t>
            </w:r>
            <w:r w:rsidR="00981843" w:rsidRPr="00EC4DD2">
              <w:rPr>
                <w:rFonts w:eastAsia="ＭＳ Ｐゴシック" w:cs="ＭＳ Ｐゴシック"/>
                <w:b/>
                <w:bCs/>
                <w:color w:val="000000"/>
                <w:kern w:val="0"/>
                <w:sz w:val="36"/>
                <w:szCs w:val="32"/>
              </w:rPr>
              <w:t>実地修練</w:t>
            </w:r>
            <w:r w:rsidR="00AB4FCB" w:rsidRPr="00EC4DD2">
              <w:rPr>
                <w:rFonts w:eastAsia="ＭＳ Ｐゴシック" w:cs="ＭＳ Ｐゴシック"/>
                <w:b/>
                <w:bCs/>
                <w:color w:val="000000"/>
                <w:kern w:val="0"/>
                <w:sz w:val="36"/>
                <w:szCs w:val="32"/>
              </w:rPr>
              <w:t>申込書</w:t>
            </w:r>
            <w:r w:rsidR="00981843" w:rsidRPr="00EC4DD2">
              <w:rPr>
                <w:rFonts w:eastAsia="ＭＳ Ｐゴシック" w:cs="ＭＳ Ｐゴシック"/>
                <w:b/>
                <w:bCs/>
                <w:color w:val="000000"/>
                <w:kern w:val="0"/>
                <w:sz w:val="36"/>
                <w:szCs w:val="32"/>
              </w:rPr>
              <w:t xml:space="preserve">　</w:t>
            </w:r>
          </w:p>
          <w:p w:rsidR="00136EFA" w:rsidRPr="00EC4DD2" w:rsidRDefault="00136EFA" w:rsidP="00136EFA">
            <w:pPr>
              <w:widowControl/>
              <w:ind w:leftChars="609" w:left="1327"/>
              <w:jc w:val="left"/>
              <w:rPr>
                <w:rFonts w:eastAsia="ＭＳ Ｐゴシック" w:cs="ＭＳ Ｐゴシック"/>
                <w:bCs/>
                <w:color w:val="000000"/>
                <w:kern w:val="0"/>
                <w:szCs w:val="32"/>
              </w:rPr>
            </w:pPr>
            <w:r w:rsidRPr="00EC4DD2">
              <w:rPr>
                <w:rFonts w:eastAsia="ＭＳ Ｐゴシック" w:cs="ＭＳ Ｐゴシック"/>
                <w:bCs/>
                <w:color w:val="000000"/>
                <w:kern w:val="0"/>
                <w:szCs w:val="32"/>
              </w:rPr>
              <w:t>FAX</w:t>
            </w:r>
            <w:r w:rsidRPr="00EC4DD2">
              <w:rPr>
                <w:rFonts w:eastAsia="ＭＳ Ｐゴシック" w:cs="ＭＳ Ｐゴシック"/>
                <w:bCs/>
                <w:color w:val="000000"/>
                <w:kern w:val="0"/>
                <w:szCs w:val="32"/>
              </w:rPr>
              <w:t>：</w:t>
            </w:r>
            <w:r w:rsidRPr="00EC4DD2">
              <w:rPr>
                <w:rFonts w:eastAsia="ＭＳ Ｐゴシック" w:cs="ＭＳ Ｐゴシック"/>
                <w:bCs/>
                <w:color w:val="000000"/>
                <w:kern w:val="0"/>
                <w:szCs w:val="32"/>
              </w:rPr>
              <w:t>045-366-8426</w:t>
            </w:r>
            <w:r w:rsidRPr="00EC4DD2">
              <w:rPr>
                <w:rFonts w:eastAsia="ＭＳ Ｐゴシック" w:cs="ＭＳ Ｐゴシック"/>
                <w:bCs/>
                <w:color w:val="000000"/>
                <w:kern w:val="0"/>
                <w:szCs w:val="32"/>
              </w:rPr>
              <w:t>（横浜市西部病院　栄養部）</w:t>
            </w:r>
          </w:p>
          <w:p w:rsidR="00AB4FCB" w:rsidRPr="00EC4DD2" w:rsidRDefault="00136EFA" w:rsidP="00EC4DD2">
            <w:pPr>
              <w:widowControl/>
              <w:ind w:leftChars="609" w:left="1327"/>
              <w:jc w:val="left"/>
              <w:rPr>
                <w:rFonts w:eastAsia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EC4DD2">
              <w:rPr>
                <w:rFonts w:eastAsia="ＭＳ Ｐゴシック" w:cs="ＭＳ Ｐゴシック"/>
                <w:bCs/>
                <w:color w:val="000000"/>
                <w:kern w:val="0"/>
                <w:szCs w:val="32"/>
              </w:rPr>
              <w:t>E-ma</w:t>
            </w:r>
            <w:r w:rsidR="00EC4DD2">
              <w:rPr>
                <w:rFonts w:eastAsia="ＭＳ Ｐゴシック" w:cs="ＭＳ Ｐゴシック"/>
                <w:bCs/>
                <w:color w:val="000000"/>
                <w:kern w:val="0"/>
                <w:szCs w:val="32"/>
              </w:rPr>
              <w:t>i</w:t>
            </w:r>
            <w:r w:rsidRPr="00EC4DD2">
              <w:rPr>
                <w:rFonts w:eastAsia="ＭＳ Ｐゴシック" w:cs="ＭＳ Ｐゴシック"/>
                <w:bCs/>
                <w:color w:val="000000"/>
                <w:kern w:val="0"/>
                <w:szCs w:val="32"/>
              </w:rPr>
              <w:t>l</w:t>
            </w:r>
            <w:r w:rsidRPr="00EC4DD2">
              <w:rPr>
                <w:rFonts w:eastAsia="ＭＳ Ｐゴシック" w:cs="ＭＳ Ｐゴシック"/>
                <w:bCs/>
                <w:color w:val="000000"/>
                <w:kern w:val="0"/>
                <w:szCs w:val="32"/>
              </w:rPr>
              <w:t>：</w:t>
            </w:r>
            <w:r w:rsidR="00E353A9" w:rsidRPr="00E353A9">
              <w:rPr>
                <w:rFonts w:eastAsia="ＭＳ Ｐゴシック" w:cs="ＭＳ Ｐゴシック" w:hint="eastAsia"/>
                <w:bCs/>
                <w:color w:val="000000"/>
                <w:kern w:val="0"/>
                <w:szCs w:val="32"/>
              </w:rPr>
              <w:t>nst@marianna-u.ac.jp</w:t>
            </w:r>
            <w:r w:rsidR="00E353A9" w:rsidRPr="00E353A9">
              <w:rPr>
                <w:rFonts w:eastAsia="ＭＳ Ｐゴシック" w:cs="ＭＳ Ｐゴシック" w:hint="eastAsia"/>
                <w:bCs/>
                <w:color w:val="000000"/>
                <w:kern w:val="0"/>
                <w:szCs w:val="32"/>
              </w:rPr>
              <w:t>（横浜市西部病院</w:t>
            </w:r>
            <w:r w:rsidR="00E353A9" w:rsidRPr="00E353A9">
              <w:rPr>
                <w:rFonts w:eastAsia="ＭＳ Ｐゴシック" w:cs="ＭＳ Ｐゴシック" w:hint="eastAsia"/>
                <w:bCs/>
                <w:color w:val="000000"/>
                <w:kern w:val="0"/>
                <w:szCs w:val="32"/>
              </w:rPr>
              <w:t xml:space="preserve"> NST</w:t>
            </w:r>
            <w:r w:rsidR="00D33075">
              <w:rPr>
                <w:rFonts w:eastAsia="ＭＳ Ｐゴシック" w:cs="ＭＳ Ｐゴシック" w:hint="eastAsia"/>
                <w:bCs/>
                <w:color w:val="000000"/>
                <w:kern w:val="0"/>
                <w:szCs w:val="32"/>
              </w:rPr>
              <w:t>事務局</w:t>
            </w:r>
            <w:r w:rsidR="00E353A9" w:rsidRPr="00E353A9">
              <w:rPr>
                <w:rFonts w:eastAsia="ＭＳ Ｐゴシック" w:cs="ＭＳ Ｐゴシック" w:hint="eastAsia"/>
                <w:bCs/>
                <w:color w:val="000000"/>
                <w:kern w:val="0"/>
                <w:szCs w:val="32"/>
              </w:rPr>
              <w:t>）</w:t>
            </w:r>
          </w:p>
        </w:tc>
      </w:tr>
      <w:tr w:rsidR="00136EFA" w:rsidRPr="00EC4DD2" w:rsidTr="001E07C9">
        <w:trPr>
          <w:gridAfter w:val="1"/>
          <w:wAfter w:w="6" w:type="dxa"/>
          <w:trHeight w:val="432"/>
        </w:trPr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EFA" w:rsidRPr="00EC4DD2" w:rsidRDefault="00136EFA" w:rsidP="00136EFA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C4DD2"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  <w:t>申し込み日　：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EFA" w:rsidRPr="00EC4DD2" w:rsidRDefault="00136EFA" w:rsidP="00136EFA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C4DD2"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EFA" w:rsidRPr="00EC4DD2" w:rsidRDefault="00136EFA" w:rsidP="00136EFA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C4DD2"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EFA" w:rsidRPr="00EC4DD2" w:rsidRDefault="00136EFA" w:rsidP="00136EFA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C4DD2"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  <w:t>日</w:t>
            </w:r>
          </w:p>
        </w:tc>
      </w:tr>
    </w:tbl>
    <w:p w:rsidR="001E07C9" w:rsidRDefault="001E07C9"/>
    <w:tbl>
      <w:tblPr>
        <w:tblW w:w="9126" w:type="dxa"/>
        <w:tblInd w:w="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13"/>
        <w:gridCol w:w="1050"/>
        <w:gridCol w:w="1163"/>
        <w:gridCol w:w="1180"/>
        <w:gridCol w:w="946"/>
        <w:gridCol w:w="2174"/>
      </w:tblGrid>
      <w:tr w:rsidR="00AB4FCB" w:rsidRPr="00EC4DD2" w:rsidTr="00AB6170">
        <w:trPr>
          <w:trHeight w:val="406"/>
        </w:trPr>
        <w:tc>
          <w:tcPr>
            <w:tcW w:w="261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B4FCB" w:rsidRPr="00EC4DD2" w:rsidRDefault="00AB4FCB" w:rsidP="005C5395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C4DD2"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6513" w:type="dxa"/>
            <w:gridSpan w:val="5"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4FCB" w:rsidRPr="00EC4DD2" w:rsidRDefault="00AB4FCB" w:rsidP="00AB4FCB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C4DD2"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4FCB" w:rsidRPr="00EC4DD2" w:rsidTr="00AB6170">
        <w:trPr>
          <w:trHeight w:val="797"/>
        </w:trPr>
        <w:tc>
          <w:tcPr>
            <w:tcW w:w="2613" w:type="dxa"/>
            <w:tcBorders>
              <w:top w:val="single" w:sz="2" w:space="0" w:color="auto"/>
              <w:left w:val="single" w:sz="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B4FCB" w:rsidRPr="00EC4DD2" w:rsidRDefault="00AB4FCB" w:rsidP="005C5395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C4DD2"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6513" w:type="dxa"/>
            <w:gridSpan w:val="5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4FCB" w:rsidRPr="00EC4DD2" w:rsidRDefault="00AB4FCB" w:rsidP="00AB4FCB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C4DD2"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4FCB" w:rsidRPr="00EC4DD2" w:rsidTr="00AB6170">
        <w:trPr>
          <w:trHeight w:val="569"/>
        </w:trPr>
        <w:tc>
          <w:tcPr>
            <w:tcW w:w="2613" w:type="dxa"/>
            <w:vMerge w:val="restart"/>
            <w:tcBorders>
              <w:top w:val="single" w:sz="2" w:space="0" w:color="auto"/>
              <w:left w:val="single" w:sz="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B4FCB" w:rsidRPr="00EC4DD2" w:rsidRDefault="00AB4FCB" w:rsidP="00AB4FCB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C4DD2"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  <w:t>勤務先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B4FCB" w:rsidRPr="00EC4DD2" w:rsidRDefault="00AB4FCB" w:rsidP="00AB4FCB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C4DD2"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  <w:t>施設名</w:t>
            </w:r>
          </w:p>
        </w:tc>
        <w:tc>
          <w:tcPr>
            <w:tcW w:w="5463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4FCB" w:rsidRPr="00EC4DD2" w:rsidRDefault="00AB4FCB" w:rsidP="00AB4FCB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C4DD2"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4FCB" w:rsidRPr="00EC4DD2" w:rsidTr="00AB6170">
        <w:trPr>
          <w:trHeight w:val="1085"/>
        </w:trPr>
        <w:tc>
          <w:tcPr>
            <w:tcW w:w="2613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000000"/>
              <w:right w:val="single" w:sz="2" w:space="0" w:color="auto"/>
            </w:tcBorders>
            <w:vAlign w:val="center"/>
            <w:hideMark/>
          </w:tcPr>
          <w:p w:rsidR="00AB4FCB" w:rsidRPr="00EC4DD2" w:rsidRDefault="00AB4FCB" w:rsidP="00AB4FCB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B4FCB" w:rsidRPr="00EC4DD2" w:rsidRDefault="00AB4FCB" w:rsidP="00AB4FCB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C4DD2"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5463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B4FCB" w:rsidRDefault="00AB4FCB" w:rsidP="005C5395">
            <w:pPr>
              <w:widowControl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C4DD2"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  <w:t>〒</w:t>
            </w:r>
          </w:p>
          <w:p w:rsidR="006D3060" w:rsidRPr="00EC4DD2" w:rsidRDefault="006D3060" w:rsidP="005C5395">
            <w:pPr>
              <w:widowControl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B4FCB" w:rsidRPr="00EC4DD2" w:rsidTr="00AB6170">
        <w:trPr>
          <w:trHeight w:val="569"/>
        </w:trPr>
        <w:tc>
          <w:tcPr>
            <w:tcW w:w="2613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000000"/>
              <w:right w:val="single" w:sz="2" w:space="0" w:color="auto"/>
            </w:tcBorders>
            <w:vAlign w:val="center"/>
            <w:hideMark/>
          </w:tcPr>
          <w:p w:rsidR="00AB4FCB" w:rsidRPr="00EC4DD2" w:rsidRDefault="00AB4FCB" w:rsidP="00AB4FCB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B4FCB" w:rsidRPr="00EC4DD2" w:rsidRDefault="00AB4FCB" w:rsidP="00AB4FCB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C4DD2"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5463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4FCB" w:rsidRPr="00EC4DD2" w:rsidRDefault="00AB4FCB" w:rsidP="00AB4FCB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B4FCB" w:rsidRPr="00EC4DD2" w:rsidTr="00AB6170">
        <w:trPr>
          <w:trHeight w:val="569"/>
        </w:trPr>
        <w:tc>
          <w:tcPr>
            <w:tcW w:w="2613" w:type="dxa"/>
            <w:tcBorders>
              <w:top w:val="single" w:sz="2" w:space="0" w:color="auto"/>
              <w:left w:val="single" w:sz="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B4FCB" w:rsidRPr="00EC4DD2" w:rsidRDefault="00AB4FCB" w:rsidP="00EC4DD2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C4DD2"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6513" w:type="dxa"/>
            <w:gridSpan w:val="5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4FCB" w:rsidRPr="00EC4DD2" w:rsidRDefault="00AB4FCB" w:rsidP="00AB4FCB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bookmarkStart w:id="0" w:name="_GoBack"/>
        <w:bookmarkEnd w:id="0"/>
      </w:tr>
      <w:tr w:rsidR="00413C2B" w:rsidRPr="00EC4DD2" w:rsidTr="00AB6170">
        <w:trPr>
          <w:trHeight w:val="569"/>
        </w:trPr>
        <w:tc>
          <w:tcPr>
            <w:tcW w:w="2613" w:type="dxa"/>
            <w:tcBorders>
              <w:top w:val="single" w:sz="2" w:space="0" w:color="auto"/>
              <w:left w:val="single" w:sz="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13C2B" w:rsidRPr="00EC4DD2" w:rsidRDefault="00413C2B" w:rsidP="00EC4DD2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C4DD2"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  <w:t>職種</w:t>
            </w:r>
          </w:p>
        </w:tc>
        <w:tc>
          <w:tcPr>
            <w:tcW w:w="2213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13C2B" w:rsidRPr="00EC4DD2" w:rsidRDefault="00413C2B" w:rsidP="00AB4FCB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C4DD2"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413C2B" w:rsidRPr="00EC4DD2" w:rsidRDefault="00413C2B" w:rsidP="00A94474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C4DD2"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  <w:t>職種経験年数</w:t>
            </w:r>
          </w:p>
        </w:tc>
        <w:tc>
          <w:tcPr>
            <w:tcW w:w="2174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3C2B" w:rsidRPr="00EC4DD2" w:rsidRDefault="00413C2B" w:rsidP="00AB4FCB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C4DD2"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  <w:t xml:space="preserve">　　</w:t>
            </w:r>
            <w:r w:rsidR="00A94474" w:rsidRPr="00EC4DD2"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  <w:t xml:space="preserve">　　</w:t>
            </w:r>
            <w:r w:rsidRPr="00EC4DD2"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  <w:t>年</w:t>
            </w:r>
          </w:p>
        </w:tc>
      </w:tr>
      <w:tr w:rsidR="00A94474" w:rsidRPr="00EC4DD2" w:rsidTr="00AB6170">
        <w:trPr>
          <w:trHeight w:val="569"/>
        </w:trPr>
        <w:tc>
          <w:tcPr>
            <w:tcW w:w="2613" w:type="dxa"/>
            <w:tcBorders>
              <w:top w:val="single" w:sz="2" w:space="0" w:color="auto"/>
              <w:left w:val="single" w:sz="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94474" w:rsidRPr="00EC4DD2" w:rsidRDefault="00A94474" w:rsidP="00EC4DD2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C4DD2"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  <w:t>現在、</w:t>
            </w:r>
            <w:r w:rsidRPr="00EC4DD2"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  <w:t>NST</w:t>
            </w:r>
            <w:r w:rsidRPr="00EC4DD2"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  <w:t>の</w:t>
            </w:r>
          </w:p>
        </w:tc>
        <w:tc>
          <w:tcPr>
            <w:tcW w:w="3393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A94474" w:rsidRPr="00EC4DD2" w:rsidRDefault="00A94474" w:rsidP="00AB4FCB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C4DD2"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  <w:t>メンバーである</w:t>
            </w:r>
            <w:r w:rsidR="00981843" w:rsidRPr="00EC4DD2"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  <w:t xml:space="preserve">　（経験　　　　　　年）</w:t>
            </w:r>
          </w:p>
        </w:tc>
        <w:tc>
          <w:tcPr>
            <w:tcW w:w="3120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474" w:rsidRPr="00EC4DD2" w:rsidRDefault="00A94474" w:rsidP="00AB4FCB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C4DD2"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  <w:t>メンバーではない</w:t>
            </w:r>
          </w:p>
        </w:tc>
      </w:tr>
      <w:tr w:rsidR="00A94474" w:rsidRPr="00EC4DD2" w:rsidTr="00AB6170">
        <w:trPr>
          <w:trHeight w:val="755"/>
        </w:trPr>
        <w:tc>
          <w:tcPr>
            <w:tcW w:w="2613" w:type="dxa"/>
            <w:tcBorders>
              <w:top w:val="single" w:sz="2" w:space="0" w:color="auto"/>
              <w:left w:val="single" w:sz="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94474" w:rsidRPr="00EC4DD2" w:rsidRDefault="00A94474" w:rsidP="00EC4DD2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C4DD2"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  <w:t>現在、</w:t>
            </w:r>
            <w:r w:rsidRPr="00EC4DD2"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  <w:t>NST</w:t>
            </w:r>
            <w:r w:rsidRPr="00EC4DD2"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  <w:t>加算の算定</w:t>
            </w:r>
          </w:p>
        </w:tc>
        <w:tc>
          <w:tcPr>
            <w:tcW w:w="2213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94474" w:rsidRPr="00EC4DD2" w:rsidRDefault="00A94474" w:rsidP="00AB4FCB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C4DD2"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  <w:t>あり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A94474" w:rsidRPr="00EC4DD2" w:rsidRDefault="00A94474" w:rsidP="00A94474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C4DD2"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  <w:t>月算定件数</w:t>
            </w:r>
          </w:p>
        </w:tc>
        <w:tc>
          <w:tcPr>
            <w:tcW w:w="2174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474" w:rsidRPr="00EC4DD2" w:rsidRDefault="00A94474" w:rsidP="00AB4FCB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C4DD2"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  <w:t xml:space="preserve">　　件</w:t>
            </w:r>
          </w:p>
        </w:tc>
      </w:tr>
      <w:tr w:rsidR="00A94474" w:rsidRPr="00EC4DD2" w:rsidTr="00AB6170">
        <w:trPr>
          <w:trHeight w:val="765"/>
        </w:trPr>
        <w:tc>
          <w:tcPr>
            <w:tcW w:w="2613" w:type="dxa"/>
            <w:tcBorders>
              <w:top w:val="single" w:sz="2" w:space="0" w:color="auto"/>
              <w:left w:val="single" w:sz="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94474" w:rsidRPr="00EC4DD2" w:rsidRDefault="00A94474" w:rsidP="00EC4DD2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C4DD2"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  <w:t>現在、</w:t>
            </w:r>
            <w:r w:rsidRPr="00EC4DD2"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  <w:t>NST</w:t>
            </w:r>
            <w:r w:rsidRPr="00EC4DD2"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  <w:t>加算の算定</w:t>
            </w:r>
          </w:p>
        </w:tc>
        <w:tc>
          <w:tcPr>
            <w:tcW w:w="2213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94474" w:rsidRPr="00EC4DD2" w:rsidRDefault="00A94474" w:rsidP="00A94474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C4DD2"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  <w:t>なし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A94474" w:rsidRPr="00EC4DD2" w:rsidRDefault="00A94474" w:rsidP="00A94474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C4DD2"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  <w:t>算定なしの理由</w:t>
            </w:r>
          </w:p>
        </w:tc>
        <w:tc>
          <w:tcPr>
            <w:tcW w:w="2174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474" w:rsidRPr="00EC4DD2" w:rsidRDefault="00A94474" w:rsidP="00413C2B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C5395" w:rsidRPr="00EC4DD2" w:rsidTr="00AB6170">
        <w:trPr>
          <w:trHeight w:val="569"/>
        </w:trPr>
        <w:tc>
          <w:tcPr>
            <w:tcW w:w="2613" w:type="dxa"/>
            <w:vMerge w:val="restart"/>
            <w:tcBorders>
              <w:top w:val="single" w:sz="2" w:space="0" w:color="auto"/>
              <w:left w:val="single" w:sz="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C5395" w:rsidRPr="00EC4DD2" w:rsidRDefault="005C5395" w:rsidP="00EC4DD2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C4DD2"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  <w:t>施設内の</w:t>
            </w:r>
            <w:r w:rsidRPr="00EC4DD2"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  <w:t>NST</w:t>
            </w:r>
            <w:r w:rsidRPr="00EC4DD2"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  <w:t>専門療法士の人数</w:t>
            </w:r>
          </w:p>
        </w:tc>
        <w:tc>
          <w:tcPr>
            <w:tcW w:w="2213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5C5395" w:rsidRPr="00EC4DD2" w:rsidRDefault="005C5395" w:rsidP="00A94474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C4DD2"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  <w:t>看護師　　　　　　　　人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5C5395" w:rsidRPr="00EC4DD2" w:rsidRDefault="005C5395" w:rsidP="00A94474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C4DD2"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  <w:t>薬剤師　　　　　　　人</w:t>
            </w:r>
          </w:p>
        </w:tc>
        <w:tc>
          <w:tcPr>
            <w:tcW w:w="2174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5395" w:rsidRPr="00EC4DD2" w:rsidRDefault="005C5395" w:rsidP="00A94474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C4DD2"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  <w:t>管理栄養士　　　　　人</w:t>
            </w:r>
          </w:p>
        </w:tc>
      </w:tr>
      <w:tr w:rsidR="005C5395" w:rsidRPr="00EC4DD2" w:rsidTr="00AB6170">
        <w:trPr>
          <w:trHeight w:val="649"/>
        </w:trPr>
        <w:tc>
          <w:tcPr>
            <w:tcW w:w="2613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5C5395" w:rsidRPr="00EC4DD2" w:rsidRDefault="005C5395" w:rsidP="00EC4DD2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5C5395" w:rsidRPr="00EC4DD2" w:rsidRDefault="005C5395" w:rsidP="00A94474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C4DD2"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  <w:t>理学療法士　　　　　人</w:t>
            </w:r>
          </w:p>
        </w:tc>
        <w:tc>
          <w:tcPr>
            <w:tcW w:w="4300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5395" w:rsidRPr="00EC4DD2" w:rsidRDefault="00D77B79" w:rsidP="00D77B79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  <w:t>その他</w:t>
            </w:r>
            <w:r>
              <w:rPr>
                <w:rFonts w:eastAsia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B6170" w:rsidRPr="00EC4DD2" w:rsidTr="00AB6170">
        <w:trPr>
          <w:trHeight w:val="766"/>
        </w:trPr>
        <w:tc>
          <w:tcPr>
            <w:tcW w:w="2613" w:type="dxa"/>
            <w:tcBorders>
              <w:top w:val="single" w:sz="2" w:space="0" w:color="auto"/>
              <w:left w:val="single" w:sz="8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AB6170" w:rsidRPr="00EC4DD2" w:rsidRDefault="00AB6170" w:rsidP="00EC4DD2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C4DD2"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  <w:t>ＮＳＴ専門療法士の受験</w:t>
            </w:r>
          </w:p>
        </w:tc>
        <w:tc>
          <w:tcPr>
            <w:tcW w:w="6513" w:type="dxa"/>
            <w:gridSpan w:val="5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6170" w:rsidRPr="00EC4DD2" w:rsidRDefault="00AB6170" w:rsidP="00AB6170">
            <w:pPr>
              <w:widowControl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C4DD2"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  <w:t>予定有　（　　　　　　　　年　）</w:t>
            </w:r>
          </w:p>
        </w:tc>
      </w:tr>
      <w:tr w:rsidR="00AB4FCB" w:rsidRPr="00EC4DD2" w:rsidTr="00AB6170">
        <w:trPr>
          <w:trHeight w:val="454"/>
        </w:trPr>
        <w:tc>
          <w:tcPr>
            <w:tcW w:w="9126" w:type="dxa"/>
            <w:gridSpan w:val="6"/>
            <w:vMerge w:val="restart"/>
            <w:tcBorders>
              <w:top w:val="single" w:sz="2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B4FCB" w:rsidRDefault="00981843" w:rsidP="00611648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C4DD2"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  <w:t>NST</w:t>
            </w:r>
            <w:r w:rsidRPr="00EC4DD2"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  <w:t>専門療法士の資格取得</w:t>
            </w:r>
            <w:r w:rsidR="00E7023B" w:rsidRPr="00EC4DD2"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  <w:t>理由</w:t>
            </w:r>
          </w:p>
          <w:p w:rsidR="006D3060" w:rsidRPr="00EC4DD2" w:rsidRDefault="006D3060" w:rsidP="00611648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E7023B" w:rsidRPr="00EC4DD2" w:rsidTr="00AB6170">
        <w:trPr>
          <w:trHeight w:val="390"/>
        </w:trPr>
        <w:tc>
          <w:tcPr>
            <w:tcW w:w="9126" w:type="dxa"/>
            <w:gridSpan w:val="6"/>
            <w:vMerge/>
            <w:tcBorders>
              <w:top w:val="single" w:sz="2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E7023B" w:rsidRPr="00EC4DD2" w:rsidRDefault="00E7023B" w:rsidP="00A94474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B4FCB" w:rsidRPr="00EC4DD2" w:rsidTr="00AB6170">
        <w:trPr>
          <w:trHeight w:val="510"/>
        </w:trPr>
        <w:tc>
          <w:tcPr>
            <w:tcW w:w="9126" w:type="dxa"/>
            <w:gridSpan w:val="6"/>
            <w:vMerge w:val="restart"/>
            <w:tcBorders>
              <w:top w:val="single" w:sz="2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B4FCB" w:rsidRDefault="00611648" w:rsidP="00AB4FCB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EC4DD2"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  <w:t>当院に申し込みされた理由（</w:t>
            </w:r>
            <w:r w:rsidRPr="00EC4DD2"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  <w:t>50</w:t>
            </w:r>
            <w:r w:rsidRPr="00EC4DD2"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  <w:t>文字程度）</w:t>
            </w:r>
          </w:p>
          <w:p w:rsidR="006D3060" w:rsidRPr="006D3060" w:rsidRDefault="006D3060" w:rsidP="006D3060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B4FCB" w:rsidRPr="00EC4DD2" w:rsidTr="00AB6170">
        <w:trPr>
          <w:trHeight w:val="634"/>
        </w:trPr>
        <w:tc>
          <w:tcPr>
            <w:tcW w:w="9126" w:type="dxa"/>
            <w:gridSpan w:val="6"/>
            <w:vMerge/>
            <w:tcBorders>
              <w:top w:val="single" w:sz="2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4FCB" w:rsidRPr="00EC4DD2" w:rsidRDefault="00AB4FCB" w:rsidP="00AB4FCB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AB4FCB" w:rsidRPr="00EC4DD2" w:rsidRDefault="00EC4DD2" w:rsidP="003F3D6F">
      <w:pPr>
        <w:rPr>
          <w:rFonts w:cs="Helvetica"/>
          <w:kern w:val="0"/>
          <w:sz w:val="22"/>
          <w:szCs w:val="22"/>
        </w:rPr>
      </w:pPr>
      <w:r>
        <w:rPr>
          <w:rFonts w:cs="Helvetica"/>
          <w:kern w:val="0"/>
          <w:sz w:val="22"/>
          <w:szCs w:val="22"/>
        </w:rPr>
        <w:t>受け入れに</w:t>
      </w:r>
      <w:r>
        <w:rPr>
          <w:rFonts w:cs="Helvetica" w:hint="eastAsia"/>
          <w:kern w:val="0"/>
          <w:sz w:val="22"/>
          <w:szCs w:val="22"/>
        </w:rPr>
        <w:t>おける</w:t>
      </w:r>
      <w:r w:rsidR="00AB4FCB" w:rsidRPr="00EC4DD2">
        <w:rPr>
          <w:rFonts w:cs="Helvetica"/>
          <w:kern w:val="0"/>
          <w:sz w:val="22"/>
          <w:szCs w:val="22"/>
        </w:rPr>
        <w:t>結果報告は</w:t>
      </w:r>
      <w:r w:rsidR="00AB4FCB" w:rsidRPr="00EC4DD2">
        <w:rPr>
          <w:rFonts w:cs="Helvetica"/>
          <w:kern w:val="0"/>
          <w:sz w:val="22"/>
          <w:szCs w:val="22"/>
          <w:u w:val="single"/>
        </w:rPr>
        <w:t>メールでご連絡いたします</w:t>
      </w:r>
      <w:r>
        <w:rPr>
          <w:rFonts w:cs="Helvetica" w:hint="eastAsia"/>
          <w:kern w:val="0"/>
          <w:sz w:val="22"/>
          <w:szCs w:val="22"/>
        </w:rPr>
        <w:t>ので</w:t>
      </w:r>
      <w:r w:rsidR="005C5395" w:rsidRPr="00EC4DD2">
        <w:rPr>
          <w:rFonts w:cs="Helvetica"/>
          <w:kern w:val="0"/>
          <w:sz w:val="22"/>
          <w:szCs w:val="22"/>
        </w:rPr>
        <w:t>ご</w:t>
      </w:r>
      <w:r w:rsidR="00AB4FCB" w:rsidRPr="00EC4DD2">
        <w:rPr>
          <w:rFonts w:cs="Helvetica"/>
          <w:kern w:val="0"/>
          <w:sz w:val="22"/>
          <w:szCs w:val="22"/>
        </w:rPr>
        <w:t>連絡がとれるメールアドレスを</w:t>
      </w:r>
      <w:r w:rsidR="005C5395" w:rsidRPr="00EC4DD2">
        <w:rPr>
          <w:rFonts w:cs="Helvetica"/>
          <w:kern w:val="0"/>
          <w:sz w:val="22"/>
          <w:szCs w:val="22"/>
        </w:rPr>
        <w:t>ご</w:t>
      </w:r>
      <w:r w:rsidR="00AB4FCB" w:rsidRPr="00EC4DD2">
        <w:rPr>
          <w:rFonts w:cs="Helvetica"/>
          <w:kern w:val="0"/>
          <w:sz w:val="22"/>
          <w:szCs w:val="22"/>
        </w:rPr>
        <w:t>記入ください。</w:t>
      </w:r>
      <w:r>
        <w:rPr>
          <w:rFonts w:cs="Helvetica" w:hint="eastAsia"/>
          <w:kern w:val="0"/>
          <w:sz w:val="22"/>
          <w:szCs w:val="22"/>
        </w:rPr>
        <w:t>（</w:t>
      </w:r>
      <w:r w:rsidRPr="00BA6833">
        <w:rPr>
          <w:rFonts w:ascii="Century" w:eastAsia="ＭＳ 明朝" w:hAnsi="Century" w:cs="ＭＳ 明朝"/>
          <w:kern w:val="0"/>
          <w:sz w:val="22"/>
          <w:szCs w:val="22"/>
        </w:rPr>
        <w:t>メール設定より、</w:t>
      </w:r>
      <w:r w:rsidRPr="00BA6833">
        <w:rPr>
          <w:rFonts w:ascii="Century" w:eastAsia="ＭＳ 明朝" w:hAnsi="Century" w:cs="ＭＳ 明朝"/>
          <w:kern w:val="0"/>
          <w:sz w:val="22"/>
          <w:szCs w:val="22"/>
        </w:rPr>
        <w:t xml:space="preserve">@marianna-u.ac.jp </w:t>
      </w:r>
      <w:r w:rsidRPr="00BA6833">
        <w:rPr>
          <w:rFonts w:ascii="Century" w:eastAsia="ＭＳ 明朝" w:hAnsi="Century" w:cs="ＭＳ 明朝"/>
          <w:kern w:val="0"/>
          <w:sz w:val="22"/>
          <w:szCs w:val="22"/>
        </w:rPr>
        <w:t>の受信ができるよう設定をお願いいたします</w:t>
      </w:r>
      <w:r>
        <w:rPr>
          <w:rFonts w:ascii="Century" w:eastAsia="ＭＳ 明朝" w:hAnsi="Century" w:cs="ＭＳ 明朝" w:hint="eastAsia"/>
          <w:kern w:val="0"/>
          <w:sz w:val="22"/>
          <w:szCs w:val="22"/>
        </w:rPr>
        <w:t>）</w:t>
      </w:r>
    </w:p>
    <w:p w:rsidR="002950D2" w:rsidRPr="00EC4DD2" w:rsidRDefault="002950D2" w:rsidP="002950D2">
      <w:pPr>
        <w:rPr>
          <w:rFonts w:cs="Helvetica"/>
          <w:kern w:val="0"/>
          <w:sz w:val="22"/>
        </w:rPr>
      </w:pPr>
      <w:r w:rsidRPr="00EC4DD2">
        <w:rPr>
          <w:rFonts w:ascii="ＭＳ 明朝" w:eastAsia="ＭＳ 明朝" w:hAnsi="ＭＳ 明朝" w:cs="ＭＳ 明朝" w:hint="eastAsia"/>
          <w:kern w:val="0"/>
          <w:sz w:val="22"/>
        </w:rPr>
        <w:t>※</w:t>
      </w:r>
      <w:r w:rsidRPr="00EC4DD2">
        <w:rPr>
          <w:rFonts w:eastAsia="ＭＳ 明朝" w:cs="ＭＳ 明朝"/>
          <w:kern w:val="0"/>
          <w:sz w:val="22"/>
        </w:rPr>
        <w:t>記載していただいた情報は、「</w:t>
      </w:r>
      <w:r w:rsidRPr="00EC4DD2">
        <w:rPr>
          <w:rFonts w:eastAsia="ＭＳ 明朝" w:cs="ＭＳ 明朝"/>
          <w:kern w:val="0"/>
          <w:sz w:val="22"/>
        </w:rPr>
        <w:t>NST</w:t>
      </w:r>
      <w:r w:rsidRPr="00EC4DD2">
        <w:rPr>
          <w:rFonts w:eastAsia="ＭＳ 明朝" w:cs="ＭＳ 明朝"/>
          <w:kern w:val="0"/>
          <w:sz w:val="22"/>
        </w:rPr>
        <w:t>専門療法士実地修練」の運営のみの使用といたします。</w:t>
      </w:r>
    </w:p>
    <w:p w:rsidR="00136EFA" w:rsidRPr="00EC4DD2" w:rsidRDefault="00136EFA" w:rsidP="004E7289">
      <w:pPr>
        <w:widowControl/>
        <w:autoSpaceDE w:val="0"/>
        <w:autoSpaceDN w:val="0"/>
        <w:adjustRightInd w:val="0"/>
        <w:jc w:val="left"/>
        <w:rPr>
          <w:rFonts w:cs="Helvetica"/>
          <w:kern w:val="0"/>
        </w:rPr>
      </w:pPr>
    </w:p>
    <w:p w:rsidR="00136EFA" w:rsidRPr="00EC4DD2" w:rsidRDefault="00136EFA" w:rsidP="00136EFA">
      <w:pPr>
        <w:widowControl/>
        <w:autoSpaceDE w:val="0"/>
        <w:autoSpaceDN w:val="0"/>
        <w:adjustRightInd w:val="0"/>
        <w:jc w:val="right"/>
        <w:rPr>
          <w:rFonts w:cs="Helvetica"/>
          <w:kern w:val="0"/>
          <w:sz w:val="22"/>
        </w:rPr>
      </w:pPr>
      <w:r w:rsidRPr="00EC4DD2">
        <w:rPr>
          <w:rFonts w:cs="Helvetica"/>
          <w:kern w:val="0"/>
          <w:sz w:val="22"/>
        </w:rPr>
        <w:t>聖マリアンナ医科大学横浜市西部病院</w:t>
      </w:r>
      <w:r w:rsidRPr="00EC4DD2">
        <w:rPr>
          <w:rFonts w:cs="Helvetica"/>
          <w:kern w:val="0"/>
          <w:sz w:val="22"/>
        </w:rPr>
        <w:t xml:space="preserve"> NST</w:t>
      </w:r>
      <w:r w:rsidRPr="00EC4DD2">
        <w:rPr>
          <w:rFonts w:cs="Helvetica"/>
          <w:kern w:val="0"/>
          <w:sz w:val="22"/>
        </w:rPr>
        <w:t>事務局</w:t>
      </w:r>
    </w:p>
    <w:sectPr w:rsidR="00136EFA" w:rsidRPr="00EC4DD2" w:rsidSect="006D3060">
      <w:pgSz w:w="11900" w:h="16840" w:code="9"/>
      <w:pgMar w:top="851" w:right="1418" w:bottom="1134" w:left="1418" w:header="851" w:footer="992" w:gutter="0"/>
      <w:cols w:space="425"/>
      <w:docGrid w:type="linesAndChars" w:linePitch="328" w:charSpace="-4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FD0" w:rsidRDefault="000E4FD0" w:rsidP="00CE5A10">
      <w:r>
        <w:separator/>
      </w:r>
    </w:p>
  </w:endnote>
  <w:endnote w:type="continuationSeparator" w:id="0">
    <w:p w:rsidR="000E4FD0" w:rsidRDefault="000E4FD0" w:rsidP="00CE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FD0" w:rsidRDefault="000E4FD0" w:rsidP="00CE5A10">
      <w:r>
        <w:separator/>
      </w:r>
    </w:p>
  </w:footnote>
  <w:footnote w:type="continuationSeparator" w:id="0">
    <w:p w:rsidR="000E4FD0" w:rsidRDefault="000E4FD0" w:rsidP="00CE5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8606F"/>
    <w:multiLevelType w:val="hybridMultilevel"/>
    <w:tmpl w:val="86FC0364"/>
    <w:lvl w:ilvl="0" w:tplc="04090001">
      <w:start w:val="1"/>
      <w:numFmt w:val="bullet"/>
      <w:lvlText w:val=""/>
      <w:lvlJc w:val="left"/>
      <w:pPr>
        <w:ind w:left="70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1" w15:restartNumberingAfterBreak="0">
    <w:nsid w:val="0DAA6149"/>
    <w:multiLevelType w:val="hybridMultilevel"/>
    <w:tmpl w:val="552009B8"/>
    <w:lvl w:ilvl="0" w:tplc="D42E7D1E">
      <w:numFmt w:val="bullet"/>
      <w:lvlText w:val="・"/>
      <w:lvlJc w:val="left"/>
      <w:pPr>
        <w:ind w:left="660" w:hanging="440"/>
      </w:pPr>
      <w:rPr>
        <w:rFonts w:ascii="ＭＳ 明朝" w:eastAsia="ＭＳ 明朝" w:hAnsi="ＭＳ 明朝" w:cs="Helvetica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2" w15:restartNumberingAfterBreak="0">
    <w:nsid w:val="0F444787"/>
    <w:multiLevelType w:val="hybridMultilevel"/>
    <w:tmpl w:val="8578BD4A"/>
    <w:lvl w:ilvl="0" w:tplc="D42E7D1E">
      <w:numFmt w:val="bullet"/>
      <w:lvlText w:val="・"/>
      <w:lvlJc w:val="left"/>
      <w:pPr>
        <w:ind w:left="660" w:hanging="440"/>
      </w:pPr>
      <w:rPr>
        <w:rFonts w:ascii="ＭＳ 明朝" w:eastAsia="ＭＳ 明朝" w:hAnsi="ＭＳ 明朝" w:cs="Helvetica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26D7302"/>
    <w:multiLevelType w:val="hybridMultilevel"/>
    <w:tmpl w:val="7B38A0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8F6CBE"/>
    <w:multiLevelType w:val="hybridMultilevel"/>
    <w:tmpl w:val="A6162E94"/>
    <w:lvl w:ilvl="0" w:tplc="DD00F37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96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6F"/>
    <w:rsid w:val="000317E7"/>
    <w:rsid w:val="00040EF4"/>
    <w:rsid w:val="000525FA"/>
    <w:rsid w:val="00066101"/>
    <w:rsid w:val="0007222B"/>
    <w:rsid w:val="000868E4"/>
    <w:rsid w:val="00091095"/>
    <w:rsid w:val="000E4FD0"/>
    <w:rsid w:val="001002C8"/>
    <w:rsid w:val="00104CA6"/>
    <w:rsid w:val="00136EFA"/>
    <w:rsid w:val="0015543B"/>
    <w:rsid w:val="00174668"/>
    <w:rsid w:val="0017783E"/>
    <w:rsid w:val="001800A4"/>
    <w:rsid w:val="001A12BE"/>
    <w:rsid w:val="001D59BE"/>
    <w:rsid w:val="001E07C9"/>
    <w:rsid w:val="00241F36"/>
    <w:rsid w:val="00285FA4"/>
    <w:rsid w:val="002950D2"/>
    <w:rsid w:val="002C290A"/>
    <w:rsid w:val="002D678D"/>
    <w:rsid w:val="002F7F5B"/>
    <w:rsid w:val="00330A3A"/>
    <w:rsid w:val="003700AB"/>
    <w:rsid w:val="003E64E6"/>
    <w:rsid w:val="003F3D6F"/>
    <w:rsid w:val="00413C2B"/>
    <w:rsid w:val="00452548"/>
    <w:rsid w:val="00454451"/>
    <w:rsid w:val="0049772C"/>
    <w:rsid w:val="004E7289"/>
    <w:rsid w:val="004F4658"/>
    <w:rsid w:val="00542ABF"/>
    <w:rsid w:val="00547B5C"/>
    <w:rsid w:val="005556AE"/>
    <w:rsid w:val="005A7268"/>
    <w:rsid w:val="005B05CB"/>
    <w:rsid w:val="005C5395"/>
    <w:rsid w:val="00600C64"/>
    <w:rsid w:val="00611648"/>
    <w:rsid w:val="00631DC2"/>
    <w:rsid w:val="00672C7F"/>
    <w:rsid w:val="006A2963"/>
    <w:rsid w:val="006B08A4"/>
    <w:rsid w:val="006C7414"/>
    <w:rsid w:val="006D3060"/>
    <w:rsid w:val="006F7935"/>
    <w:rsid w:val="00721866"/>
    <w:rsid w:val="00740E03"/>
    <w:rsid w:val="0077499B"/>
    <w:rsid w:val="0077552E"/>
    <w:rsid w:val="00787650"/>
    <w:rsid w:val="007A41B1"/>
    <w:rsid w:val="007B2AE6"/>
    <w:rsid w:val="00805CA3"/>
    <w:rsid w:val="0080706A"/>
    <w:rsid w:val="00834B20"/>
    <w:rsid w:val="00880CE4"/>
    <w:rsid w:val="008C1CA8"/>
    <w:rsid w:val="008E0FEA"/>
    <w:rsid w:val="00924298"/>
    <w:rsid w:val="00931807"/>
    <w:rsid w:val="0094624A"/>
    <w:rsid w:val="00981843"/>
    <w:rsid w:val="009E37EA"/>
    <w:rsid w:val="00A25D4D"/>
    <w:rsid w:val="00A57E8D"/>
    <w:rsid w:val="00A94474"/>
    <w:rsid w:val="00AA059A"/>
    <w:rsid w:val="00AB4FCB"/>
    <w:rsid w:val="00AB53B2"/>
    <w:rsid w:val="00AB6170"/>
    <w:rsid w:val="00B00BB4"/>
    <w:rsid w:val="00B01C56"/>
    <w:rsid w:val="00B87026"/>
    <w:rsid w:val="00C37381"/>
    <w:rsid w:val="00C7639A"/>
    <w:rsid w:val="00CC04A4"/>
    <w:rsid w:val="00CD10D2"/>
    <w:rsid w:val="00CE5A10"/>
    <w:rsid w:val="00CE6BB8"/>
    <w:rsid w:val="00D30C7A"/>
    <w:rsid w:val="00D33075"/>
    <w:rsid w:val="00D54B4E"/>
    <w:rsid w:val="00D77B79"/>
    <w:rsid w:val="00D9206A"/>
    <w:rsid w:val="00DC0F06"/>
    <w:rsid w:val="00E353A9"/>
    <w:rsid w:val="00E55718"/>
    <w:rsid w:val="00E63BE1"/>
    <w:rsid w:val="00E7023B"/>
    <w:rsid w:val="00E85B52"/>
    <w:rsid w:val="00EC4DD2"/>
    <w:rsid w:val="00EC7207"/>
    <w:rsid w:val="00F332B4"/>
    <w:rsid w:val="00F716E9"/>
    <w:rsid w:val="00F90EF2"/>
    <w:rsid w:val="00FC5BBF"/>
    <w:rsid w:val="00FF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docId w15:val="{028C2145-A905-49C6-9A78-BDE87D52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43B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543B"/>
    <w:rPr>
      <w:rFonts w:ascii="ヒラギノ角ゴ ProN W3" w:eastAsia="ヒラギノ角ゴ ProN W3"/>
      <w:sz w:val="18"/>
      <w:szCs w:val="18"/>
    </w:rPr>
  </w:style>
  <w:style w:type="paragraph" w:styleId="a5">
    <w:name w:val="List Paragraph"/>
    <w:basedOn w:val="a"/>
    <w:uiPriority w:val="34"/>
    <w:qFormat/>
    <w:rsid w:val="00721866"/>
    <w:pPr>
      <w:ind w:leftChars="400" w:left="960"/>
    </w:pPr>
  </w:style>
  <w:style w:type="paragraph" w:styleId="a6">
    <w:name w:val="header"/>
    <w:basedOn w:val="a"/>
    <w:link w:val="a7"/>
    <w:uiPriority w:val="99"/>
    <w:unhideWhenUsed/>
    <w:rsid w:val="00CE5A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5A10"/>
  </w:style>
  <w:style w:type="paragraph" w:styleId="a8">
    <w:name w:val="footer"/>
    <w:basedOn w:val="a"/>
    <w:link w:val="a9"/>
    <w:uiPriority w:val="99"/>
    <w:unhideWhenUsed/>
    <w:rsid w:val="00CE5A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5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5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1298C-519E-4F84-9492-1074969EF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聖マリアンナ医科大学横浜市西部病院　NST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みさ子</dc:creator>
  <cp:keywords/>
  <dc:description/>
  <cp:lastModifiedBy>egi</cp:lastModifiedBy>
  <cp:revision>22</cp:revision>
  <cp:lastPrinted>2024-08-26T07:19:00Z</cp:lastPrinted>
  <dcterms:created xsi:type="dcterms:W3CDTF">2024-08-07T03:00:00Z</dcterms:created>
  <dcterms:modified xsi:type="dcterms:W3CDTF">2024-08-29T02:19:00Z</dcterms:modified>
</cp:coreProperties>
</file>